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C85F3" w14:textId="77777777" w:rsidR="002501EA" w:rsidRDefault="002501EA" w:rsidP="007F3D9C"/>
    <w:p w14:paraId="301BC346" w14:textId="77777777" w:rsidR="00EE2850" w:rsidRDefault="00EE2850" w:rsidP="007F3D9C"/>
    <w:p w14:paraId="341F21FB" w14:textId="77777777" w:rsidR="00EE2850" w:rsidRDefault="00EE2850" w:rsidP="007F3D9C"/>
    <w:p w14:paraId="296773F3" w14:textId="77777777" w:rsidR="00EE2850" w:rsidRDefault="00EE2850" w:rsidP="007F3D9C"/>
    <w:p w14:paraId="00D7FBFC" w14:textId="77777777" w:rsidR="00EE2850" w:rsidRDefault="00EE2850" w:rsidP="007F3D9C"/>
    <w:p w14:paraId="78EAA9B1" w14:textId="77777777" w:rsidR="00EE2850" w:rsidRDefault="00EE2850" w:rsidP="007F3D9C"/>
    <w:p w14:paraId="5D7CDF84" w14:textId="77777777" w:rsidR="00EE2850" w:rsidRDefault="00EE2850" w:rsidP="007F3D9C"/>
    <w:p w14:paraId="1A97A5D8" w14:textId="77777777" w:rsidR="00EE2850" w:rsidRDefault="00EE2850" w:rsidP="007F3D9C"/>
    <w:p w14:paraId="46C20F9B" w14:textId="77777777" w:rsidR="00EE2850" w:rsidRDefault="00EE2850" w:rsidP="007F3D9C"/>
    <w:p w14:paraId="1DDD99BB" w14:textId="77777777" w:rsidR="00EE2850" w:rsidRDefault="00EE2850" w:rsidP="007F3D9C"/>
    <w:p w14:paraId="595F6E67" w14:textId="77777777" w:rsidR="00EE2850" w:rsidRDefault="00EE2850" w:rsidP="007F3D9C"/>
    <w:p w14:paraId="3D1B4C98" w14:textId="77777777" w:rsidR="00EE2850" w:rsidRDefault="00EE2850" w:rsidP="007F3D9C"/>
    <w:p w14:paraId="5B5641A1" w14:textId="77777777" w:rsidR="00EE2850" w:rsidRDefault="00EE2850" w:rsidP="007F3D9C"/>
    <w:p w14:paraId="1720923C" w14:textId="77777777" w:rsidR="00EE2850" w:rsidRDefault="00EE2850" w:rsidP="007F3D9C"/>
    <w:p w14:paraId="5796CBFB" w14:textId="77777777" w:rsidR="00EE2850" w:rsidRDefault="00EE2850" w:rsidP="007F3D9C"/>
    <w:p w14:paraId="4F1C4143" w14:textId="77777777" w:rsidR="00EE2850" w:rsidRDefault="00EE2850" w:rsidP="007F3D9C"/>
    <w:p w14:paraId="0A008275" w14:textId="77777777" w:rsidR="00EE2850" w:rsidRDefault="00EE2850" w:rsidP="007F3D9C"/>
    <w:p w14:paraId="5099712F" w14:textId="77777777" w:rsidR="00EE2850" w:rsidRDefault="00EE2850" w:rsidP="007F3D9C"/>
    <w:p w14:paraId="2997F822" w14:textId="77777777" w:rsidR="00EE2850" w:rsidRDefault="00EE2850" w:rsidP="007F3D9C"/>
    <w:p w14:paraId="461704F2" w14:textId="77777777" w:rsidR="00EE2850" w:rsidRDefault="00EE2850" w:rsidP="007F3D9C"/>
    <w:p w14:paraId="7C259486" w14:textId="77777777" w:rsidR="00EE2850" w:rsidRDefault="00EE2850" w:rsidP="007F3D9C"/>
    <w:p w14:paraId="48BFC600" w14:textId="77777777" w:rsidR="00EE2850" w:rsidRDefault="00EE2850" w:rsidP="007F3D9C"/>
    <w:p w14:paraId="001BC871" w14:textId="77777777" w:rsidR="00EE2850" w:rsidRDefault="00EE2850" w:rsidP="007F3D9C"/>
    <w:p w14:paraId="44E553BE" w14:textId="77777777" w:rsidR="00EE2850" w:rsidRDefault="00EE2850" w:rsidP="007F3D9C"/>
    <w:p w14:paraId="2CCA7ED0" w14:textId="77777777" w:rsidR="00EE2850" w:rsidRDefault="00EE2850" w:rsidP="007F3D9C"/>
    <w:p w14:paraId="6F6FAACE" w14:textId="77777777" w:rsidR="00EE2850" w:rsidRDefault="00EE2850" w:rsidP="007F3D9C"/>
    <w:p w14:paraId="29F89859" w14:textId="77777777" w:rsidR="00EE2850" w:rsidRDefault="00EE2850" w:rsidP="007F3D9C"/>
    <w:p w14:paraId="40F95D62" w14:textId="77777777" w:rsidR="00EE2850" w:rsidRDefault="00EE2850" w:rsidP="007F3D9C"/>
    <w:p w14:paraId="39804448" w14:textId="77777777" w:rsidR="00EE2850" w:rsidRDefault="00EE2850" w:rsidP="007F3D9C"/>
    <w:p w14:paraId="08C8432B" w14:textId="77777777" w:rsidR="00EE2850" w:rsidRDefault="00EE2850" w:rsidP="007F3D9C"/>
    <w:p w14:paraId="05C58744" w14:textId="77777777" w:rsidR="00EE2850" w:rsidRDefault="00EE2850" w:rsidP="007F3D9C"/>
    <w:p w14:paraId="05E2E97D" w14:textId="77777777" w:rsidR="00EE2850" w:rsidRDefault="00EE2850" w:rsidP="007F3D9C"/>
    <w:p w14:paraId="6D241336" w14:textId="77777777" w:rsidR="00EE2850" w:rsidRDefault="00EE2850" w:rsidP="007F3D9C"/>
    <w:p w14:paraId="1C01DE4E" w14:textId="77777777" w:rsidR="00EE2850" w:rsidRDefault="00EE2850" w:rsidP="007F3D9C"/>
    <w:p w14:paraId="0EBA082B" w14:textId="77777777" w:rsidR="00EE2850" w:rsidRDefault="00EE2850" w:rsidP="007F3D9C"/>
    <w:p w14:paraId="11D80515" w14:textId="77777777" w:rsidR="00EE2850" w:rsidRDefault="00EE2850" w:rsidP="007F3D9C"/>
    <w:p w14:paraId="2747B798" w14:textId="77777777" w:rsidR="00EE2850" w:rsidRDefault="00EE2850" w:rsidP="007F3D9C"/>
    <w:p w14:paraId="055B0835" w14:textId="77777777" w:rsidR="00EE2850" w:rsidRDefault="00EE2850" w:rsidP="007F3D9C"/>
    <w:p w14:paraId="10567F65" w14:textId="77777777" w:rsidR="00EE2850" w:rsidRDefault="00EE2850" w:rsidP="007F3D9C"/>
    <w:p w14:paraId="61620AA0" w14:textId="61CCCF81" w:rsidR="00EE2850" w:rsidRDefault="00EE2850" w:rsidP="007F3D9C"/>
    <w:sectPr w:rsidR="00EE2850" w:rsidSect="007F3D9C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13170" w14:textId="77777777" w:rsidR="001057D8" w:rsidRDefault="001057D8" w:rsidP="001057D8">
      <w:r>
        <w:separator/>
      </w:r>
    </w:p>
  </w:endnote>
  <w:endnote w:type="continuationSeparator" w:id="0">
    <w:p w14:paraId="5864E75C" w14:textId="77777777" w:rsidR="001057D8" w:rsidRDefault="001057D8" w:rsidP="0010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28455" w14:textId="77777777" w:rsidR="007F3D9C" w:rsidRDefault="00ED198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734012" wp14:editId="6B6DA15E">
              <wp:simplePos x="0" y="0"/>
              <wp:positionH relativeFrom="page">
                <wp:posOffset>5638800</wp:posOffset>
              </wp:positionH>
              <wp:positionV relativeFrom="page">
                <wp:posOffset>9763125</wp:posOffset>
              </wp:positionV>
              <wp:extent cx="786130" cy="266700"/>
              <wp:effectExtent l="0" t="0" r="0" b="0"/>
              <wp:wrapNone/>
              <wp:docPr id="1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13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5E2680" w14:textId="77777777" w:rsidR="00ED198A" w:rsidRPr="000A0084" w:rsidRDefault="00ED198A" w:rsidP="00ED198A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0A0084">
                            <w:rPr>
                              <w:rFonts w:hint="eastAsia"/>
                              <w:color w:val="000000" w:themeColor="text1"/>
                            </w:rPr>
                            <w:t>20</w:t>
                          </w:r>
                          <w:r w:rsidRPr="000A0084">
                            <w:rPr>
                              <w:rFonts w:hint="eastAsia"/>
                              <w:color w:val="000000" w:themeColor="text1"/>
                            </w:rPr>
                            <w:t>×</w:t>
                          </w:r>
                          <w:r w:rsidRPr="000A0084">
                            <w:rPr>
                              <w:rFonts w:hint="eastAsia"/>
                              <w:color w:val="000000" w:themeColor="text1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734012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8" type="#_x0000_t202" style="position:absolute;left:0;text-align:left;margin-left:444pt;margin-top:768.75pt;width:61.9pt;height:21pt;z-index:2516648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" fillcolor="black" stroked="f" strokeweight=".5pt">
              <v:fill opacity="0"/>
              <v:textbox>
                <w:txbxContent>
                  <w:p w14:paraId="785E2680" w14:textId="77777777" w:rsidR="00ED198A" w:rsidRPr="000A0084" w:rsidRDefault="00ED198A" w:rsidP="00ED198A">
                    <w:pPr>
                      <w:jc w:val="right"/>
                      <w:rPr>
                        <w:color w:val="000000" w:themeColor="text1"/>
                      </w:rPr>
                    </w:pPr>
                    <w:r w:rsidRPr="000A0084">
                      <w:rPr>
                        <w:rFonts w:hint="eastAsia"/>
                        <w:color w:val="000000" w:themeColor="text1"/>
                      </w:rPr>
                      <w:t>20</w:t>
                    </w:r>
                    <w:r w:rsidRPr="000A0084">
                      <w:rPr>
                        <w:rFonts w:hint="eastAsia"/>
                        <w:color w:val="000000" w:themeColor="text1"/>
                      </w:rPr>
                      <w:t>×</w:t>
                    </w:r>
                    <w:r w:rsidRPr="000A0084">
                      <w:rPr>
                        <w:rFonts w:hint="eastAsia"/>
                        <w:color w:val="000000" w:themeColor="text1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7D48124" wp14:editId="5E6B34CB">
              <wp:simplePos x="0" y="0"/>
              <wp:positionH relativeFrom="page">
                <wp:posOffset>6140450</wp:posOffset>
              </wp:positionH>
              <wp:positionV relativeFrom="page">
                <wp:posOffset>9766300</wp:posOffset>
              </wp:positionV>
              <wp:extent cx="811403" cy="266700"/>
              <wp:effectExtent l="0" t="0" r="0" b="0"/>
              <wp:wrapNone/>
              <wp:docPr id="47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1403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2B3F3B" w14:textId="77777777" w:rsidR="007F3D9C" w:rsidRDefault="007F3D9C" w:rsidP="007F3D9C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651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D6517E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7D48124" id="_x0000_s1029" type="#_x0000_t202" style="position:absolute;left:0;text-align:left;margin-left:483.5pt;margin-top:769pt;width:63.9pt;height:21pt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" fillcolor="black" stroked="f" strokeweight=".5pt">
              <v:fill opacity="0"/>
              <v:textbox>
                <w:txbxContent>
                  <w:p w14:paraId="172B3F3B" w14:textId="77777777" w:rsidR="007F3D9C" w:rsidRDefault="007F3D9C" w:rsidP="007F3D9C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651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D6517E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14F29" w14:textId="77777777" w:rsidR="001057D8" w:rsidRDefault="001057D8" w:rsidP="001057D8">
      <w:r>
        <w:separator/>
      </w:r>
    </w:p>
  </w:footnote>
  <w:footnote w:type="continuationSeparator" w:id="0">
    <w:p w14:paraId="57D50CC7" w14:textId="77777777" w:rsidR="001057D8" w:rsidRDefault="001057D8" w:rsidP="0010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A50E8" w14:textId="1D0D5DA5" w:rsidR="009E2F38" w:rsidRDefault="00240E9F" w:rsidP="009E2F38">
    <w:pPr>
      <w:pStyle w:val="a3"/>
    </w:pPr>
    <w:r w:rsidRPr="00CE7189">
      <w:rPr>
        <w:rFonts w:ascii="ＭＳ 明朝" w:eastAsia="ＭＳ 明朝" w:hAnsi="ＭＳ 明朝"/>
        <w:noProof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A50D19" wp14:editId="7BF4C3CB">
              <wp:simplePos x="0" y="0"/>
              <wp:positionH relativeFrom="margin">
                <wp:posOffset>787400</wp:posOffset>
              </wp:positionH>
              <wp:positionV relativeFrom="paragraph">
                <wp:posOffset>107950</wp:posOffset>
              </wp:positionV>
              <wp:extent cx="3962400" cy="577850"/>
              <wp:effectExtent l="0" t="0" r="0" b="0"/>
              <wp:wrapNone/>
              <wp:docPr id="48" name="正方形/長方形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577850"/>
                      </a:xfrm>
                      <a:prstGeom prst="rect">
                        <a:avLst/>
                      </a:prstGeom>
                      <a:noFill/>
                      <a:ln w="6350" cap="flat" cmpd="dbl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1D52D1B" w14:textId="583D77BE" w:rsidR="009E2F38" w:rsidRPr="00CE7189" w:rsidRDefault="009E2F38" w:rsidP="009E2F38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b/>
                              <w:sz w:val="36"/>
                              <w:szCs w:val="36"/>
                            </w:rPr>
                            <w:t>小論文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A50D19" id="正方形/長方形 48" o:spid="_x0000_s1026" style="position:absolute;left:0;text-align:left;margin-left:62pt;margin-top:8.5pt;width:312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" filled="f" stroked="f" strokeweight=".5pt">
              <v:stroke linestyle="thinThin"/>
              <v:textbox>
                <w:txbxContent>
                  <w:p w14:paraId="51D52D1B" w14:textId="583D77BE" w:rsidR="009E2F38" w:rsidRPr="00CE7189" w:rsidRDefault="009E2F38" w:rsidP="009E2F38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 w:themeColor="text1"/>
                      </w:rPr>
                    </w:pPr>
                    <w:r>
                      <w:rPr>
                        <w:rFonts w:ascii="ＭＳ 明朝" w:hAnsi="ＭＳ 明朝" w:hint="eastAsia"/>
                        <w:b/>
                        <w:sz w:val="36"/>
                        <w:szCs w:val="36"/>
                      </w:rPr>
                      <w:t>小論文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201E9A7E" w14:textId="12F72672" w:rsidR="009E2F38" w:rsidRDefault="009E2F38" w:rsidP="009E2F38">
    <w:pPr>
      <w:pStyle w:val="a3"/>
    </w:pPr>
  </w:p>
  <w:p w14:paraId="5C88C6DC" w14:textId="4877012D" w:rsidR="001057D8" w:rsidRDefault="009E2F38" w:rsidP="007F3D9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233CFF" wp14:editId="71E7DEB9">
              <wp:simplePos x="0" y="0"/>
              <wp:positionH relativeFrom="page">
                <wp:posOffset>1079500</wp:posOffset>
              </wp:positionH>
              <wp:positionV relativeFrom="page">
                <wp:posOffset>583565</wp:posOffset>
              </wp:positionV>
              <wp:extent cx="5402580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258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BD6283" w14:textId="6323F903" w:rsidR="007F3D9C" w:rsidRDefault="00240E9F" w:rsidP="00D6517E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応募職種・</w:t>
                          </w:r>
                          <w:r w:rsidR="00D6517E"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33CFF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45.95pt;width:425.4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" fillcolor="black" stroked="f" strokeweight=".5pt">
              <v:fill opacity="0"/>
              <v:textbox>
                <w:txbxContent>
                  <w:p w14:paraId="29BD6283" w14:textId="6323F903" w:rsidR="007F3D9C" w:rsidRDefault="00240E9F" w:rsidP="00D6517E">
                    <w:pPr>
                      <w:jc w:val="left"/>
                    </w:pPr>
                    <w:r>
                      <w:rPr>
                        <w:rFonts w:hint="eastAsia"/>
                      </w:rPr>
                      <w:t>応募職種・</w:t>
                    </w:r>
                    <w:r w:rsidR="00D6517E"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57D8"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6758421C" wp14:editId="3FED2362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2580" cy="8862060"/>
              <wp:effectExtent l="0" t="0" r="26670" b="152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206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54512C" id="Genko:A4:20:20:P:0::" o:spid="_x0000_s1026" style="position:absolute;margin-left:85.2pt;margin-top:1in;width:425.4pt;height:697.8pt;z-index:251654144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A10"/>
    <w:rsid w:val="001057D8"/>
    <w:rsid w:val="00116A91"/>
    <w:rsid w:val="001E238F"/>
    <w:rsid w:val="001F5C93"/>
    <w:rsid w:val="00240E9F"/>
    <w:rsid w:val="002501EA"/>
    <w:rsid w:val="003C042F"/>
    <w:rsid w:val="006F6081"/>
    <w:rsid w:val="00712773"/>
    <w:rsid w:val="007F3D9C"/>
    <w:rsid w:val="007F6A10"/>
    <w:rsid w:val="00915DB0"/>
    <w:rsid w:val="009E2F38"/>
    <w:rsid w:val="00CB53B4"/>
    <w:rsid w:val="00D6517E"/>
    <w:rsid w:val="00D7606A"/>
    <w:rsid w:val="00EC6D51"/>
    <w:rsid w:val="00ED198A"/>
    <w:rsid w:val="00EE2850"/>
    <w:rsid w:val="00F22E46"/>
    <w:rsid w:val="00F6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BC9E3"/>
  <w15:docId w15:val="{3EC65A5C-480B-4CFF-BBD5-241F1E20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7D8"/>
  </w:style>
  <w:style w:type="paragraph" w:styleId="a5">
    <w:name w:val="footer"/>
    <w:basedOn w:val="a"/>
    <w:link w:val="a6"/>
    <w:uiPriority w:val="99"/>
    <w:unhideWhenUsed/>
    <w:rsid w:val="00105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2019-11-13T08:59:00Z</dcterms:created>
  <dcterms:modified xsi:type="dcterms:W3CDTF">2025-05-23T06:08:00Z</dcterms:modified>
</cp:coreProperties>
</file>