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29" w:rsidRPr="00454629" w:rsidRDefault="00454629" w:rsidP="00454629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54629">
        <w:rPr>
          <w:rFonts w:asciiTheme="minorEastAsia" w:eastAsiaTheme="minorEastAsia" w:hAnsiTheme="minorEastAsia" w:hint="eastAsia"/>
          <w:sz w:val="24"/>
        </w:rPr>
        <w:t xml:space="preserve">　非常勤職員申込書</w:t>
      </w:r>
    </w:p>
    <w:p w:rsidR="00454629" w:rsidRPr="00454629" w:rsidRDefault="00454629" w:rsidP="00454629">
      <w:pPr>
        <w:spacing w:line="320" w:lineRule="exact"/>
        <w:ind w:leftChars="-500" w:left="-1050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454629">
        <w:rPr>
          <w:rFonts w:asciiTheme="minorEastAsia" w:eastAsiaTheme="minorEastAsia" w:hAnsiTheme="minorEastAsia" w:hint="eastAsia"/>
          <w:sz w:val="18"/>
          <w:szCs w:val="18"/>
        </w:rPr>
        <w:t xml:space="preserve">【　　</w:t>
      </w:r>
      <w:r w:rsidR="00F77F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54629">
        <w:rPr>
          <w:rFonts w:asciiTheme="minorEastAsia" w:eastAsiaTheme="minorEastAsia" w:hAnsiTheme="minorEastAsia" w:hint="eastAsia"/>
          <w:sz w:val="18"/>
          <w:szCs w:val="18"/>
        </w:rPr>
        <w:t>【　　　　年　　月　　日記入】</w:t>
      </w:r>
    </w:p>
    <w:tbl>
      <w:tblPr>
        <w:tblW w:w="105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03"/>
        <w:gridCol w:w="563"/>
        <w:gridCol w:w="844"/>
        <w:gridCol w:w="1883"/>
        <w:gridCol w:w="511"/>
        <w:gridCol w:w="843"/>
        <w:gridCol w:w="2535"/>
        <w:gridCol w:w="76"/>
        <w:gridCol w:w="2038"/>
      </w:tblGrid>
      <w:tr w:rsidR="00454629" w:rsidRPr="00454629" w:rsidTr="00E709A9">
        <w:trPr>
          <w:gridAfter w:val="1"/>
          <w:wAfter w:w="2037" w:type="dxa"/>
          <w:cantSplit/>
          <w:trHeight w:val="526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29" w:rsidRPr="00454629" w:rsidRDefault="00454629" w:rsidP="003875BD">
            <w:pPr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職　　名</w:t>
            </w:r>
          </w:p>
        </w:tc>
        <w:tc>
          <w:tcPr>
            <w:tcW w:w="71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54629">
              <w:rPr>
                <w:rFonts w:asciiTheme="minorEastAsia" w:eastAsiaTheme="minorEastAsia" w:hAnsiTheme="minorEastAsia" w:hint="eastAsia"/>
                <w:szCs w:val="21"/>
              </w:rPr>
              <w:t>一般財団法人東京学校支援</w:t>
            </w:r>
            <w:r w:rsidR="00936DEE">
              <w:rPr>
                <w:rFonts w:asciiTheme="minorEastAsia" w:eastAsiaTheme="minorEastAsia" w:hAnsiTheme="minorEastAsia" w:hint="eastAsia"/>
                <w:szCs w:val="21"/>
              </w:rPr>
              <w:t>機構</w:t>
            </w:r>
            <w:r w:rsidRPr="00454629">
              <w:rPr>
                <w:rFonts w:asciiTheme="minorEastAsia" w:eastAsiaTheme="minorEastAsia" w:hAnsiTheme="minorEastAsia" w:hint="eastAsia"/>
                <w:szCs w:val="21"/>
              </w:rPr>
              <w:t>非常勤職員（</w:t>
            </w:r>
            <w:r w:rsidR="00E95502">
              <w:rPr>
                <w:rFonts w:asciiTheme="minorEastAsia" w:eastAsiaTheme="minorEastAsia" w:hAnsiTheme="minorEastAsia" w:hint="eastAsia"/>
                <w:szCs w:val="21"/>
              </w:rPr>
              <w:t>技術</w:t>
            </w:r>
            <w:r w:rsidRPr="0045462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5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454629">
              <w:rPr>
                <w:rFonts w:asciiTheme="minorEastAsia" w:eastAsiaTheme="minorEastAsia" w:hAnsiTheme="minorEastAsia"/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5BF803" wp14:editId="4F466D2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-67945</wp:posOffset>
                      </wp:positionV>
                      <wp:extent cx="1010285" cy="1370330"/>
                      <wp:effectExtent l="0" t="0" r="18415" b="20320"/>
                      <wp:wrapNone/>
                      <wp:docPr id="1" name="Rectangle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629" w:rsidRPr="007A18F4" w:rsidRDefault="00454629" w:rsidP="0045462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A18F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写真</w:t>
                                  </w:r>
                                </w:p>
                                <w:p w:rsidR="00454629" w:rsidRPr="007A18F4" w:rsidRDefault="00454629" w:rsidP="0045462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A18F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（3×4cm）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BF803" id="Rectangle 1814" o:spid="_x0000_s1026" style="position:absolute;left:0;text-align:left;margin-left:15.6pt;margin-top:-5.35pt;width:79.55pt;height:10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67frYt8AAAAKAQAA&#10;DwAAAGRycy9kb3ducmV2LnhtbEyPQUvDQBCF74L/YRnBi7S7Sai2MZsigoiHIjbieZodk2B2NmY3&#10;bfz3bk96HN7He98U29n24kij7xxrSJYKBHHtTMeNhvfqabEG4QOywd4xafghD9vy8qLA3LgTv9Fx&#10;HxoRS9jnqKENYcil9HVLFv3SDcQx+3SjxRDPsZFmxFMst71MlbqVFjuOCy0O9NhS/bWfrIbviV+x&#10;eq5ezM2Hr6oV7kxW77S+vpof7kEEmsMfDGf9qA5ldDq4iY0XvYYsSSOpYZGoOxBnYKMyEAcNqVol&#10;IMtC/n+h/AUAAP//AwBQSwECLQAUAAYACAAAACEAtoM4kv4AAADhAQAAEwAAAAAAAAAAAAAAAAAA&#10;AAAAW0NvbnRlbnRfVHlwZXNdLnhtbFBLAQItABQABgAIAAAAIQA4/SH/1gAAAJQBAAALAAAAAAAA&#10;AAAAAAAAAC8BAABfcmVscy8ucmVsc1BLAQItABQABgAIAAAAIQDUg+I6OQIAAGUEAAAOAAAAAAAA&#10;AAAAAAAAAC4CAABkcnMvZTJvRG9jLnhtbFBLAQItABQABgAIAAAAIQDrt+ti3wAAAAoBAAAPAAAA&#10;AAAAAAAAAAAAAJMEAABkcnMvZG93bnJldi54bWxQSwUGAAAAAAQABADzAAAAnwUAAAAA&#10;">
                      <v:stroke dashstyle="1 1"/>
                      <v:textbox inset="5.85pt,.7pt,5.85pt,.7pt">
                        <w:txbxContent>
                          <w:p w:rsidR="00454629" w:rsidRPr="007A18F4" w:rsidRDefault="00454629" w:rsidP="004546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写真</w:t>
                            </w:r>
                          </w:p>
                          <w:p w:rsidR="00454629" w:rsidRPr="007A18F4" w:rsidRDefault="00454629" w:rsidP="004546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4629" w:rsidRPr="00454629" w:rsidTr="00E709A9">
        <w:trPr>
          <w:gridAfter w:val="2"/>
          <w:wAfter w:w="2113" w:type="dxa"/>
          <w:trHeight w:hRule="exact" w:val="101"/>
        </w:trPr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29" w:rsidRPr="00454629" w:rsidRDefault="00454629" w:rsidP="003875BD">
            <w:pPr>
              <w:spacing w:line="8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29" w:rsidRPr="00454629" w:rsidRDefault="00454629" w:rsidP="003875BD">
            <w:pPr>
              <w:spacing w:line="8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29" w:rsidRPr="00454629" w:rsidRDefault="00454629" w:rsidP="003875BD">
            <w:pPr>
              <w:spacing w:line="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29" w:rsidRPr="00454629" w:rsidRDefault="00454629" w:rsidP="003875BD">
            <w:pPr>
              <w:widowControl/>
              <w:spacing w:line="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gridAfter w:val="2"/>
          <w:wAfter w:w="2113" w:type="dxa"/>
          <w:trHeight w:hRule="exact" w:val="302"/>
        </w:trPr>
        <w:tc>
          <w:tcPr>
            <w:tcW w:w="126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329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5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534" w:type="dxa"/>
            <w:vMerge w:val="restart"/>
            <w:tcBorders>
              <w:left w:val="dotted" w:sz="4" w:space="0" w:color="auto"/>
            </w:tcBorders>
            <w:vAlign w:val="center"/>
          </w:tcPr>
          <w:p w:rsidR="00454629" w:rsidRPr="00454629" w:rsidRDefault="00454629" w:rsidP="00454629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</w:tr>
      <w:tr w:rsidR="00454629" w:rsidRPr="00454629" w:rsidTr="00E709A9">
        <w:trPr>
          <w:gridAfter w:val="2"/>
          <w:wAfter w:w="2113" w:type="dxa"/>
          <w:trHeight w:val="551"/>
        </w:trPr>
        <w:tc>
          <w:tcPr>
            <w:tcW w:w="126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氏　　名</w:t>
            </w:r>
          </w:p>
        </w:tc>
        <w:tc>
          <w:tcPr>
            <w:tcW w:w="32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4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4629" w:rsidRPr="00454629" w:rsidRDefault="00454629" w:rsidP="003875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gridAfter w:val="2"/>
          <w:wAfter w:w="2113" w:type="dxa"/>
          <w:trHeight w:val="808"/>
        </w:trPr>
        <w:tc>
          <w:tcPr>
            <w:tcW w:w="1267" w:type="dxa"/>
            <w:gridSpan w:val="2"/>
            <w:tcBorders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3290" w:type="dxa"/>
            <w:gridSpan w:val="3"/>
            <w:tcBorders>
              <w:lef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ind w:firstLineChars="500" w:firstLine="900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 xml:space="preserve">　　　年　　　月　　　日</w:t>
            </w:r>
          </w:p>
          <w:p w:rsidR="00454629" w:rsidRPr="00454629" w:rsidRDefault="00454629" w:rsidP="003875B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（　　　歳）</w:t>
            </w:r>
          </w:p>
        </w:tc>
        <w:tc>
          <w:tcPr>
            <w:tcW w:w="1354" w:type="dxa"/>
            <w:gridSpan w:val="2"/>
            <w:tcBorders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電話番号</w:t>
            </w:r>
          </w:p>
        </w:tc>
        <w:tc>
          <w:tcPr>
            <w:tcW w:w="2534" w:type="dxa"/>
            <w:tcBorders>
              <w:lef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 xml:space="preserve">　　　（　　　　）　</w:t>
            </w:r>
          </w:p>
        </w:tc>
      </w:tr>
      <w:tr w:rsidR="00454629" w:rsidRPr="00454629" w:rsidTr="00E709A9">
        <w:trPr>
          <w:trHeight w:val="19"/>
        </w:trPr>
        <w:tc>
          <w:tcPr>
            <w:tcW w:w="126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kern w:val="0"/>
                <w:sz w:val="18"/>
              </w:rPr>
              <w:t>住　　所</w:t>
            </w:r>
          </w:p>
        </w:tc>
        <w:tc>
          <w:tcPr>
            <w:tcW w:w="9291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 xml:space="preserve">ﾌﾘｶﾞﾅ　</w:t>
            </w:r>
          </w:p>
        </w:tc>
      </w:tr>
      <w:tr w:rsidR="00454629" w:rsidRPr="00454629" w:rsidTr="00E709A9">
        <w:trPr>
          <w:trHeight w:val="19"/>
        </w:trPr>
        <w:tc>
          <w:tcPr>
            <w:tcW w:w="126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29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〒　　　－</w:t>
            </w:r>
          </w:p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95FA6" w:rsidRPr="00454629" w:rsidTr="00E709A9">
        <w:trPr>
          <w:trHeight w:val="19"/>
        </w:trPr>
        <w:tc>
          <w:tcPr>
            <w:tcW w:w="126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95FA6" w:rsidRDefault="00895FA6" w:rsidP="003875BD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メール</w:t>
            </w:r>
          </w:p>
          <w:p w:rsidR="00895FA6" w:rsidRPr="00454629" w:rsidRDefault="00895FA6" w:rsidP="003875BD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アドレス</w:t>
            </w:r>
          </w:p>
        </w:tc>
        <w:tc>
          <w:tcPr>
            <w:tcW w:w="929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95FA6" w:rsidRDefault="00895FA6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（携帯）</w:t>
            </w:r>
          </w:p>
          <w:p w:rsidR="000864B6" w:rsidRDefault="000864B6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:rsidR="00895FA6" w:rsidRPr="00454629" w:rsidRDefault="00895FA6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（ＰＣ）</w:t>
            </w:r>
          </w:p>
        </w:tc>
      </w:tr>
      <w:tr w:rsidR="00454629" w:rsidRPr="00454629" w:rsidTr="00E709A9">
        <w:trPr>
          <w:trHeight w:val="275"/>
        </w:trPr>
        <w:tc>
          <w:tcPr>
            <w:tcW w:w="563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454629" w:rsidRPr="00454629" w:rsidRDefault="00454629" w:rsidP="003875B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〔学歴・職歴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454629">
              <w:rPr>
                <w:rFonts w:asciiTheme="minorEastAsia" w:eastAsiaTheme="minorEastAsia" w:hAnsiTheme="minorEastAsia" w:hint="eastAsia"/>
                <w:sz w:val="18"/>
              </w:rPr>
              <w:t>〕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8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月</w:t>
            </w:r>
          </w:p>
        </w:tc>
        <w:tc>
          <w:tcPr>
            <w:tcW w:w="7883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学歴・職歴</w:t>
            </w: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8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454629" w:rsidRPr="00454629" w:rsidRDefault="00454629" w:rsidP="003875B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〔資格・免許〕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8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月</w:t>
            </w:r>
          </w:p>
        </w:tc>
        <w:tc>
          <w:tcPr>
            <w:tcW w:w="2393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4629" w:rsidRPr="00454629" w:rsidRDefault="00454629" w:rsidP="00387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資格・免許</w:t>
            </w:r>
          </w:p>
        </w:tc>
        <w:tc>
          <w:tcPr>
            <w:tcW w:w="549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【</w:t>
            </w:r>
            <w:r w:rsidRPr="00454629">
              <w:rPr>
                <w:rFonts w:asciiTheme="minorEastAsia" w:eastAsiaTheme="minorEastAsia" w:hAnsiTheme="minorEastAsia" w:hint="eastAsia"/>
                <w:sz w:val="18"/>
              </w:rPr>
              <w:t>パソコンスキル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】</w:t>
            </w:r>
          </w:p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454629">
              <w:rPr>
                <w:rFonts w:asciiTheme="minorEastAsia" w:eastAsiaTheme="minorEastAsia" w:hAnsiTheme="minorEastAsia"/>
                <w:spacing w:val="31"/>
                <w:kern w:val="0"/>
                <w:sz w:val="18"/>
                <w:fitText w:val="540" w:id="-2099913728"/>
              </w:rPr>
              <w:t>Wor</w:t>
            </w:r>
            <w:r w:rsidRPr="00454629">
              <w:rPr>
                <w:rFonts w:asciiTheme="minorEastAsia" w:eastAsiaTheme="minorEastAsia" w:hAnsiTheme="minorEastAsia"/>
                <w:spacing w:val="3"/>
                <w:kern w:val="0"/>
                <w:sz w:val="18"/>
                <w:fitText w:val="540" w:id="-2099913728"/>
              </w:rPr>
              <w:t>d</w:t>
            </w:r>
            <w:r w:rsidRPr="00454629">
              <w:rPr>
                <w:rFonts w:asciiTheme="minorEastAsia" w:eastAsiaTheme="minorEastAsia" w:hAnsiTheme="minorEastAsia" w:hint="eastAsia"/>
                <w:sz w:val="18"/>
              </w:rPr>
              <w:t>（ 仕事で頻繁に使用・使える程度・使ったことがない ）</w:t>
            </w:r>
          </w:p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454629">
              <w:rPr>
                <w:rFonts w:asciiTheme="minorEastAsia" w:eastAsiaTheme="minorEastAsia" w:hAnsiTheme="minorEastAsia"/>
                <w:spacing w:val="29"/>
                <w:kern w:val="0"/>
                <w:sz w:val="18"/>
                <w:fitText w:val="540" w:id="-2099913727"/>
              </w:rPr>
              <w:t>Exce</w:t>
            </w:r>
            <w:r w:rsidRPr="00454629">
              <w:rPr>
                <w:rFonts w:asciiTheme="minorEastAsia" w:eastAsiaTheme="minorEastAsia" w:hAnsiTheme="minorEastAsia"/>
                <w:spacing w:val="4"/>
                <w:kern w:val="0"/>
                <w:sz w:val="18"/>
                <w:fitText w:val="540" w:id="-2099913727"/>
              </w:rPr>
              <w:t>l</w:t>
            </w:r>
            <w:r w:rsidRPr="00454629">
              <w:rPr>
                <w:rFonts w:asciiTheme="minorEastAsia" w:eastAsiaTheme="minorEastAsia" w:hAnsiTheme="minorEastAsia" w:hint="eastAsia"/>
                <w:sz w:val="18"/>
              </w:rPr>
              <w:t>（ 仕事で頻繁に使用・使える程度・使ったことがない ）</w:t>
            </w:r>
          </w:p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・その他（　　　　　　　　　　　　　　　　　　　　　　　　）</w:t>
            </w:r>
          </w:p>
          <w:p w:rsidR="00454629" w:rsidRPr="00454629" w:rsidRDefault="00454629" w:rsidP="003875BD">
            <w:pPr>
              <w:spacing w:line="12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454629" w:rsidRPr="00454629" w:rsidRDefault="00F77F9C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【</w:t>
            </w:r>
            <w:r w:rsidR="00454629" w:rsidRPr="00454629">
              <w:rPr>
                <w:rFonts w:asciiTheme="minorEastAsia" w:eastAsiaTheme="minorEastAsia" w:hAnsiTheme="minorEastAsia" w:hint="eastAsia"/>
                <w:sz w:val="18"/>
              </w:rPr>
              <w:t>活用したい能力・経験等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】</w:t>
            </w:r>
          </w:p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454629" w:rsidRPr="00454629" w:rsidRDefault="00454629" w:rsidP="003875B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49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49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49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49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78"/>
        </w:trPr>
        <w:tc>
          <w:tcPr>
            <w:tcW w:w="563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49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454629" w:rsidRPr="00454629" w:rsidRDefault="00454629" w:rsidP="003875B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4629" w:rsidRPr="00454629" w:rsidTr="00E709A9">
        <w:trPr>
          <w:trHeight w:val="2522"/>
        </w:trPr>
        <w:tc>
          <w:tcPr>
            <w:tcW w:w="5068" w:type="dxa"/>
            <w:gridSpan w:val="6"/>
            <w:tcBorders>
              <w:bottom w:val="single" w:sz="4" w:space="0" w:color="auto"/>
            </w:tcBorders>
          </w:tcPr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【志望動機】</w:t>
            </w:r>
          </w:p>
          <w:p w:rsidR="00454629" w:rsidRPr="00454629" w:rsidRDefault="00454629" w:rsidP="003875B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454629" w:rsidRPr="00454629" w:rsidRDefault="00454629" w:rsidP="004546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【自己PR】</w:t>
            </w:r>
          </w:p>
        </w:tc>
      </w:tr>
      <w:tr w:rsidR="00454629" w:rsidRPr="00454629" w:rsidTr="00E709A9">
        <w:trPr>
          <w:trHeight w:val="1274"/>
        </w:trPr>
        <w:tc>
          <w:tcPr>
            <w:tcW w:w="10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【自由意見】</w:t>
            </w:r>
          </w:p>
        </w:tc>
      </w:tr>
      <w:tr w:rsidR="00454629" w:rsidRPr="00454629" w:rsidTr="00E709A9">
        <w:trPr>
          <w:trHeight w:val="1637"/>
        </w:trPr>
        <w:tc>
          <w:tcPr>
            <w:tcW w:w="10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454629">
              <w:rPr>
                <w:rFonts w:asciiTheme="minorEastAsia" w:eastAsiaTheme="minorEastAsia" w:hAnsiTheme="minorEastAsia" w:hint="eastAsia"/>
                <w:sz w:val="18"/>
              </w:rPr>
              <w:t>〔採用された場合の兼業等の予定〕</w:t>
            </w:r>
          </w:p>
          <w:p w:rsidR="00454629" w:rsidRPr="00F77F9C" w:rsidRDefault="00454629" w:rsidP="00F77F9C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F77F9C">
              <w:rPr>
                <w:rFonts w:asciiTheme="minorEastAsia" w:eastAsiaTheme="minorEastAsia" w:hAnsiTheme="minorEastAsia" w:hint="eastAsia"/>
                <w:sz w:val="20"/>
              </w:rPr>
              <w:t>□ あり（名称：　　　　　　　　　　　　　　　　）　□ なし</w:t>
            </w:r>
          </w:p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Pr="00454629">
              <w:rPr>
                <w:rFonts w:asciiTheme="minorEastAsia" w:eastAsiaTheme="minorEastAsia" w:hAnsiTheme="minor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E32D7" wp14:editId="53F12ED5">
                      <wp:simplePos x="0" y="0"/>
                      <wp:positionH relativeFrom="column">
                        <wp:posOffset>6520815</wp:posOffset>
                      </wp:positionH>
                      <wp:positionV relativeFrom="paragraph">
                        <wp:posOffset>117475</wp:posOffset>
                      </wp:positionV>
                      <wp:extent cx="45719" cy="586740"/>
                      <wp:effectExtent l="0" t="0" r="12065" b="2286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674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22EF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513.45pt;margin-top:9.25pt;width:3.6pt;height:4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42jwIAAOcEAAAOAAAAZHJzL2Uyb0RvYy54bWysVM1uEzEQviPxDpbvdJPQ36ibKrQqQqra&#10;Si3q2fV6sxb+w3ayCbeeOXDgEUDiAXikqu/BZ++mDYUTIgdnxjOen2++2cOjpVZkIXyQ1pR0uDWg&#10;RBhuK2lmJX1/ffpqn5IQmamYskaUdCUCPZq8fHHYurEY2caqSniCICaMW1fSJkY3LorAG6FZ2LJO&#10;GBhr6zWLUP2sqDxrEV2rYjQY7Bat9ZXzlosQcHvSGekkx69rweNFXQcRiSopaov59Pm8TWcxOWTj&#10;mWeukbwvg/1DFZpJg6SPoU5YZGTu5R+htOTeBlvHLW51YetacpF7QDfDwbNurhrmRO4F4AT3CFP4&#10;f2H5+eLSE1mVdESJYRojevjy8+H7j/u7z/d33+7vvpJRAql1YQzfK3fpey1ATB0va6/TP3ohywzs&#10;6hFYsYyE43J7Z294QAmHZWd/d2874148vXU+xLfCapKEkno5a+Ibz/gHETOqbHEWIvLiydo1pTT2&#10;VCqVR6gMaUu6+3oHQ+YMRKoVixC1Q2vBzChhagaG8uhzxGCVrNLrFCeswrHyZMFAEnCrsu01KqdE&#10;sRBhQDv5l3BABb89TeWcsNB0j7Op45SWEcRWUpd0f/O1MimjyNTsm0rYdmgm6dZWK4zE246rwfFT&#10;iSRnqOWSeZATHWLh4gWOWll0bXuJksb6T3+7T/7gDKyUtCA7IPk4Z16gxXcGbDoYbmMmJGYFwxpB&#10;8ZuW202LmetjC6iGWG3Hs5j8o1qLtbf6Bns5TVlhYoYjdwd+rxzHbgmx2VxMp9kNG+FYPDNXjqfg&#10;CacE7/XyhnnXUyNiMOd2vRhs/IwZnW/Hjek82lpm2jzhigkmBduUZ9lvflrXTT17PX2fJr8AAAD/&#10;/wMAUEsDBBQABgAIAAAAIQCT5F4R4QAAAAwBAAAPAAAAZHJzL2Rvd25yZXYueG1sTI/NTsMwEITv&#10;SLyDtUjcqJ0CURPiVBWoBy5IhB/BzU2WJNReh9ht07dne4LbjPbT7EyxnJwVexxD70lDMlMgkGrf&#10;9NRqeH1ZXy1AhGioMdYTajhigGV5flaYvPEHesZ9FVvBIRRyo6GLccilDHWHzoSZH5D49uVHZyLb&#10;sZXNaA4c7qycK5VKZ3riD50Z8L7DelvtnIafj8dV9mTfH6p1Gt6+t60/fmZe68uLaXUHIuIU/2A4&#10;1efqUHKnjd9RE4Rlr+ZpxiyrxS2IE6GubxIQG1aJykCWhfw/ovwFAAD//wMAUEsBAi0AFAAGAAgA&#10;AAAhALaDOJL+AAAA4QEAABMAAAAAAAAAAAAAAAAAAAAAAFtDb250ZW50X1R5cGVzXS54bWxQSwEC&#10;LQAUAAYACAAAACEAOP0h/9YAAACUAQAACwAAAAAAAAAAAAAAAAAvAQAAX3JlbHMvLnJlbHNQSwEC&#10;LQAUAAYACAAAACEAsf8uNo8CAADnBAAADgAAAAAAAAAAAAAAAAAuAgAAZHJzL2Uyb0RvYy54bWxQ&#10;SwECLQAUAAYACAAAACEAk+ReEeEAAAAMAQAADwAAAAAAAAAAAAAAAADpBAAAZHJzL2Rvd25yZXYu&#10;eG1sUEsFBgAAAAAEAAQA8wAAAPcFAAAAAA==&#10;" adj="140" strokecolor="windowText" strokeweight=".5pt">
                      <v:stroke joinstyle="miter"/>
                    </v:shape>
                  </w:pict>
                </mc:Fallback>
              </mc:AlternateContent>
            </w:r>
            <w:r w:rsidRPr="00454629">
              <w:rPr>
                <w:rFonts w:asciiTheme="minorEastAsia" w:eastAsiaTheme="minorEastAsia" w:hAnsiTheme="minor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9E7B37" wp14:editId="68E9E5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111125</wp:posOffset>
                      </wp:positionV>
                      <wp:extent cx="45719" cy="586740"/>
                      <wp:effectExtent l="0" t="0" r="12065" b="2286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674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5A2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-3.05pt;margin-top:8.75pt;width:3.6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hIjQIAAOYEAAAOAAAAZHJzL2Uyb0RvYy54bWysVM1OGzEQvlfqO1i+l034K0RsUAqiqoQA&#10;CSrOxmtnrfqvtpNNeuPcYx+hVfsIfSDEe/SzN0BKe6qagzPjGc/PN9/sweHCaDIXISpnazrcGFAi&#10;LHeNstOavr86ebVHSUzMNkw7K2q6FJEejl++OOj8SGy61ulGBIIgNo46X9M2JT+qqshbYVjccF5Y&#10;GKULhiWoYVo1gXWIbnS1ORjsVp0LjQ+Oixhxe9wb6bjEl1LwdC5lFInomqK2VM5Qzpt8VuMDNpoG&#10;5lvFV2Wwf6jCMGWR9DHUMUuMzIL6I5RRPLjoZNrgzlROSsVF6QHdDAfPurlsmRelF4AT/SNM8f+F&#10;5Wfzi0BUU9MtSiwzGNH9z+/3337c3X6+u/16d/uFbGWQOh9H8L30F2GlRYi544UMJv+jF7IowC4f&#10;gRWLRDgut3deD/cp4bDs7O2+3i64V09vfYjprXCGZKGmWsj0JjD+QaQCKpufxoS0ePHgmTNad6K0&#10;LhPUlnQ13d3awYw5A4+kZgmi8egs2iklTE9BUJ5CiRidVk1+nePEZTzSgcwZOAJqNa67QuGUaBYT&#10;DOim/DIMqOC3p7mcYxbb/nEx9ZQyKoHXWpma7q2/1jZnFIWZq6YytD2YWbpxzRITCa6navT8RCHJ&#10;KWq5YAHcRIfYt3SOQ2qHrt1KoqR14dPf7rM/KAMrJR24Dkg+zlgQaPGdBZn2h9sYCUlFwaw2oYR1&#10;y826xc7MkQNUQ2y250XM/kk/iDI4c421nOSsMDHLkbsHf6UcpX4HsdhcTCbFDQvhWTq1l57n4Bmn&#10;DO/V4poFv2JGwmDO3MNesNEzZvS+PTcms+SkKrR5whUTzAqWqcxytfh5W9f14vX0eRr/AgAA//8D&#10;AFBLAwQUAAYACAAAACEAeVTnktkAAAAHAQAADwAAAGRycy9kb3ducmV2LnhtbEyOwU7DMBBE70j8&#10;g7VI3FqnES00xKkQEoceWzjAbRtvnYh4HcVuEv6e7QlOq9kZzbxyN/tOjTTENrCB1TIDRVwH27Iz&#10;8PH+tngCFROyxS4wGfihCLvq9qbEwoaJDzQek1NSwrFAA01KfaF1rBvyGJehJxbvHAaPSeTgtB1w&#10;knLf6TzLNtpjy7LQYE+vDdXfx4uXlu5rzPGwXz+Qd3k+7qfzZ++Mub+bX55BJZrTXxiu+IIOlTCd&#10;woVtVJ2BxWYlSfk/rkFdfZEnOdl2C7oq9X/+6hcAAP//AwBQSwECLQAUAAYACAAAACEAtoM4kv4A&#10;AADhAQAAEwAAAAAAAAAAAAAAAAAAAAAAW0NvbnRlbnRfVHlwZXNdLnhtbFBLAQItABQABgAIAAAA&#10;IQA4/SH/1gAAAJQBAAALAAAAAAAAAAAAAAAAAC8BAABfcmVscy8ucmVsc1BLAQItABQABgAIAAAA&#10;IQCytthIjQIAAOYEAAAOAAAAAAAAAAAAAAAAAC4CAABkcnMvZTJvRG9jLnhtbFBLAQItABQABgAI&#10;AAAAIQB5VOeS2QAAAAcBAAAPAAAAAAAAAAAAAAAAAOcEAABkcnMvZG93bnJldi54bWxQSwUGAAAA&#10;AAQABADzAAAA7QUAAAAA&#10;" adj="140" strokecolor="windowText" strokeweight=".5pt">
                      <v:stroke joinstyle="miter"/>
                    </v:shape>
                  </w:pict>
                </mc:Fallback>
              </mc:AlternateContent>
            </w:r>
            <w:r w:rsidRPr="00454629">
              <w:rPr>
                <w:rFonts w:asciiTheme="minorEastAsia" w:eastAsiaTheme="minorEastAsia" w:hAnsiTheme="minorEastAsia" w:hint="eastAsia"/>
                <w:sz w:val="16"/>
              </w:rPr>
              <w:t>「あり」の場合、役職、業務内容、従事回数・時間、利害関係等</w:t>
            </w:r>
          </w:p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454629" w:rsidRPr="00454629" w:rsidRDefault="00454629" w:rsidP="0045462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107950</wp:posOffset>
                      </wp:positionV>
                      <wp:extent cx="6718300" cy="285750"/>
                      <wp:effectExtent l="0" t="0" r="635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4629" w:rsidRPr="00454629" w:rsidRDefault="0045462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54629">
                                    <w:rPr>
                                      <w:rFonts w:hint="eastAsia"/>
                                      <w:sz w:val="16"/>
                                    </w:rPr>
                                    <w:t>※学歴・職歴欄が記載しきれない場合は、別紙にしていただいても結構です。</w:t>
                                  </w:r>
                                  <w:r w:rsidR="00E95502" w:rsidRPr="00E95502">
                                    <w:rPr>
                                      <w:rFonts w:hint="eastAsia"/>
                                      <w:b/>
                                      <w:sz w:val="16"/>
                                      <w:u w:val="single"/>
                                    </w:rPr>
                                    <w:t>職務経歴書（様式任意）を別に作成の上、添付してください。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-4.95pt;margin-top:8.5pt;width:529pt;height:22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FYAIAAJEEAAAOAAAAZHJzL2Uyb0RvYy54bWysVMtuEzEU3SPxD5b3dJL0FaJOqtCqCKlq&#10;K6Woa8fjaUby+BrbSaYsGwnxEfwCYs33zI9w7EnSUlghNh5f3/c5987JaVNrtlTOV2Ry3t/rcaaM&#10;pKIy9zn/eHvxZsiZD8IUQpNROX9Qnp+OX786WdmRGtCcdKEcQxDjRyub83kIdpRlXs5VLfweWWWg&#10;LMnVIkB091nhxArRa50Ner2jbEWusI6k8h6v552Sj1P8slQyXJelV4HpnKO2kE6Xzlk8s/GJGN07&#10;YeeV3JQh/qGKWlQGSXehzkUQbOGqP0LVlXTkqQx7kuqMyrKSKvWAbvq9F91M58Kq1AvA8XYHk/9/&#10;YeXV8saxqsg5iDKiBkXt+kv7+L19/Nmuv7J2/a1dr9vHH5DZMMK1sn4Er6mFX2jeUQPat+8ejxGF&#10;pnR1/KI/Bj2Af9iBrZrAJB6PjvvD/R5UErrB8PD4MLGRPXlb58N7RTWLl5w7kJkwFstLH1AJTLcm&#10;MZknXRUXldZJiAOkzrRjSwHqdUg1wuM3K23YCpXsI3V0MhTdu8jaIEHstesp3kIzaxJUu35nVDwA&#10;BkfdXHkrLyrUeil8uBEOg4T2sBzhGkepCbloc+NsTu7z396jPfiFlrMVBjPn/tNCOMWZ/mDA/Nv+&#10;wUGc5CQcHB4PILjnmtlzjVnUZwQA+lhDK9M12ge9vZaO6jvs0CRmhUoYidw5D9vrWejWBTso1WSS&#10;jDC7VoRLM7Uyho7YRSZumzvh7IauAKKvaDvCYvSCtc62Q32yCFRWidKIc4fqBn7MfWJ6s6NxsZ7L&#10;yerpTzL+BQAA//8DAFBLAwQUAAYACAAAACEAbC/K9uEAAAAJAQAADwAAAGRycy9kb3ducmV2Lnht&#10;bEyPS0/DMBCE70j8B2uRuKDWbgt9hDgVQkAlbjQ8xM2NlyQiXkexm4R/z/YEx50ZzX6TbkfXiB67&#10;UHvSMJsqEEiFtzWVGl7zx8kaRIiGrGk8oYYfDLDNzs9Sk1g/0Av2+1gKLqGQGA1VjG0iZSgqdCZM&#10;fYvE3pfvnIl8dqW0nRm43DVyrtRSOlMTf6hMi/cVFt/7o9PweVV+PIfx6W1Y3Czah12fr95trvXl&#10;xXh3CyLiGP/CcMJndMiY6eCPZINoNEw2G06yvuJJJ19dr2cgDhqWcwUyS+X/BdkvAAAA//8DAFBL&#10;AQItABQABgAIAAAAIQC2gziS/gAAAOEBAAATAAAAAAAAAAAAAAAAAAAAAABbQ29udGVudF9UeXBl&#10;c10ueG1sUEsBAi0AFAAGAAgAAAAhADj9If/WAAAAlAEAAAsAAAAAAAAAAAAAAAAALwEAAF9yZWxz&#10;Ly5yZWxzUEsBAi0AFAAGAAgAAAAhANljKQVgAgAAkQQAAA4AAAAAAAAAAAAAAAAALgIAAGRycy9l&#10;Mm9Eb2MueG1sUEsBAi0AFAAGAAgAAAAhAGwvyvbhAAAACQEAAA8AAAAAAAAAAAAAAAAAugQAAGRy&#10;cy9kb3ducmV2LnhtbFBLBQYAAAAABAAEAPMAAADIBQAAAAA=&#10;" fillcolor="white [3201]" stroked="f" strokeweight=".5pt">
                      <v:textbox>
                        <w:txbxContent>
                          <w:p w:rsidR="00454629" w:rsidRPr="00454629" w:rsidRDefault="00454629">
                            <w:pPr>
                              <w:rPr>
                                <w:sz w:val="16"/>
                              </w:rPr>
                            </w:pPr>
                            <w:r w:rsidRPr="00454629">
                              <w:rPr>
                                <w:rFonts w:hint="eastAsia"/>
                                <w:sz w:val="16"/>
                              </w:rPr>
                              <w:t>※学歴・職歴欄が記載しきれない場合は、別紙にしていただいても結構です。</w:t>
                            </w:r>
                            <w:r w:rsidR="00E95502" w:rsidRPr="00E95502">
                              <w:rPr>
                                <w:rFonts w:hint="eastAsia"/>
                                <w:b/>
                                <w:sz w:val="16"/>
                                <w:u w:val="single"/>
                              </w:rPr>
                              <w:t>職務経歴書（様式任意）を別に作成の上、添付してください。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4629">
              <w:rPr>
                <w:rFonts w:asciiTheme="minorEastAsia" w:eastAsiaTheme="minorEastAsia" w:hAnsiTheme="minorEastAsia" w:hint="eastAsia"/>
                <w:sz w:val="16"/>
                <w:szCs w:val="16"/>
              </w:rPr>
              <w:t>※兼業等</w:t>
            </w:r>
            <w:r w:rsidRPr="00454629">
              <w:rPr>
                <w:rFonts w:asciiTheme="minorEastAsia" w:eastAsiaTheme="minorEastAsia" w:hAnsiTheme="minorEastAsia" w:hint="eastAsia"/>
                <w:sz w:val="16"/>
              </w:rPr>
              <w:t>（役員、自営等を含む。）</w:t>
            </w:r>
            <w:r w:rsidRPr="00454629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をする場合、別途、届出書の提出が必要です。</w:t>
            </w:r>
          </w:p>
        </w:tc>
      </w:tr>
    </w:tbl>
    <w:p w:rsidR="00454629" w:rsidRPr="00454629" w:rsidRDefault="00454629">
      <w:pPr>
        <w:rPr>
          <w:rFonts w:asciiTheme="minorEastAsia" w:eastAsiaTheme="minorEastAsia" w:hAnsiTheme="minorEastAsia"/>
        </w:rPr>
      </w:pPr>
    </w:p>
    <w:sectPr w:rsidR="00454629" w:rsidRPr="00454629" w:rsidSect="00454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52" w:rsidRDefault="00466352" w:rsidP="00E95502">
      <w:r>
        <w:separator/>
      </w:r>
    </w:p>
  </w:endnote>
  <w:endnote w:type="continuationSeparator" w:id="0">
    <w:p w:rsidR="00466352" w:rsidRDefault="00466352" w:rsidP="00E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52" w:rsidRDefault="00466352" w:rsidP="00E95502">
      <w:r>
        <w:separator/>
      </w:r>
    </w:p>
  </w:footnote>
  <w:footnote w:type="continuationSeparator" w:id="0">
    <w:p w:rsidR="00466352" w:rsidRDefault="00466352" w:rsidP="00E9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29"/>
    <w:rsid w:val="000864B6"/>
    <w:rsid w:val="00383F3C"/>
    <w:rsid w:val="00454629"/>
    <w:rsid w:val="00466352"/>
    <w:rsid w:val="007D26F4"/>
    <w:rsid w:val="00895FA6"/>
    <w:rsid w:val="009023FA"/>
    <w:rsid w:val="00936DEE"/>
    <w:rsid w:val="00CF0C5E"/>
    <w:rsid w:val="00E709A9"/>
    <w:rsid w:val="00E95502"/>
    <w:rsid w:val="00F77F9C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2F5AB-B42D-4AF8-8761-03ADD53B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6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6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5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50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5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5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R3非常勤職員申込書（技術）</dc:title>
  <dc:subject/>
  <dc:creator>（一財）東京学校支援機構</dc:creator>
  <cp:keywords/>
  <dc:description/>
  <cp:lastModifiedBy>岩谷　百合子</cp:lastModifiedBy>
  <cp:revision>11</cp:revision>
  <dcterms:created xsi:type="dcterms:W3CDTF">2020-02-26T14:28:00Z</dcterms:created>
  <dcterms:modified xsi:type="dcterms:W3CDTF">2021-03-30T06:48:00Z</dcterms:modified>
</cp:coreProperties>
</file>